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009E" w:rsidRPr="0088009E" w:rsidRDefault="008F5736" w:rsidP="0088009E">
      <w:pPr>
        <w:pStyle w:val="NoSpacing"/>
        <w:jc w:val="center"/>
        <w:rPr>
          <w:rFonts w:ascii="Times New Roman" w:hAnsi="Times New Roman" w:cs="Times New Roman"/>
          <w:b/>
          <w:color w:val="7030A0"/>
        </w:rPr>
      </w:pPr>
      <w:r w:rsidRPr="0088009E">
        <w:rPr>
          <w:rFonts w:ascii="Times New Roman" w:hAnsi="Times New Roman" w:cs="Times New Roman"/>
          <w:b/>
          <w:color w:val="7030A0"/>
        </w:rPr>
        <w:t xml:space="preserve">ANNEXURE </w:t>
      </w:r>
      <w:r w:rsidR="003F2045" w:rsidRPr="0088009E">
        <w:rPr>
          <w:rFonts w:ascii="Times New Roman" w:hAnsi="Times New Roman" w:cs="Times New Roman"/>
          <w:b/>
          <w:color w:val="7030A0"/>
        </w:rPr>
        <w:t>A</w:t>
      </w:r>
    </w:p>
    <w:p w:rsidR="0088009E" w:rsidRPr="0088009E" w:rsidRDefault="008F5736" w:rsidP="0088009E">
      <w:pPr>
        <w:pStyle w:val="NoSpacing"/>
        <w:jc w:val="center"/>
        <w:rPr>
          <w:rFonts w:ascii="Times New Roman" w:hAnsi="Times New Roman" w:cs="Times New Roman"/>
          <w:b/>
          <w:color w:val="7030A0"/>
        </w:rPr>
      </w:pPr>
      <w:r w:rsidRPr="0088009E">
        <w:rPr>
          <w:rFonts w:ascii="Times New Roman" w:hAnsi="Times New Roman" w:cs="Times New Roman"/>
          <w:b/>
          <w:color w:val="7030A0"/>
        </w:rPr>
        <w:t>COMPLIANCE TO</w:t>
      </w:r>
      <w:r w:rsidR="0033194D" w:rsidRPr="0088009E">
        <w:rPr>
          <w:rFonts w:ascii="Times New Roman" w:hAnsi="Times New Roman" w:cs="Times New Roman"/>
          <w:b/>
          <w:color w:val="7030A0"/>
        </w:rPr>
        <w:t xml:space="preserve"> TECHNICAL SPECIFICATIONS</w:t>
      </w:r>
    </w:p>
    <w:p w:rsidR="0088009E" w:rsidRPr="0088009E" w:rsidRDefault="0088009E" w:rsidP="0088009E">
      <w:pPr>
        <w:pStyle w:val="NoSpacing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</w:t>
      </w:r>
      <w:r w:rsidRPr="0088009E">
        <w:rPr>
          <w:rFonts w:ascii="Times New Roman" w:hAnsi="Times New Roman" w:cs="Times New Roman"/>
          <w:color w:val="000000" w:themeColor="text1"/>
        </w:rPr>
        <w:t>E-</w:t>
      </w:r>
      <w:proofErr w:type="gramStart"/>
      <w:r w:rsidRPr="0088009E">
        <w:rPr>
          <w:rFonts w:ascii="Times New Roman" w:hAnsi="Times New Roman" w:cs="Times New Roman"/>
          <w:color w:val="000000" w:themeColor="text1"/>
        </w:rPr>
        <w:t>TENDER :</w:t>
      </w:r>
      <w:proofErr w:type="gramEnd"/>
      <w:r w:rsidRPr="0088009E">
        <w:rPr>
          <w:rFonts w:ascii="Times New Roman" w:hAnsi="Times New Roman" w:cs="Times New Roman"/>
          <w:color w:val="000000" w:themeColor="text1"/>
        </w:rPr>
        <w:t xml:space="preserve"> BR01/RM2/63000</w:t>
      </w:r>
      <w:r w:rsidR="005D4FF1">
        <w:rPr>
          <w:rFonts w:ascii="Times New Roman" w:hAnsi="Times New Roman" w:cs="Times New Roman"/>
          <w:color w:val="000000" w:themeColor="text1"/>
        </w:rPr>
        <w:t>30041</w:t>
      </w:r>
    </w:p>
    <w:p w:rsidR="0088009E" w:rsidRPr="0088009E" w:rsidRDefault="0088009E" w:rsidP="0088009E">
      <w:pPr>
        <w:contextualSpacing/>
        <w:jc w:val="both"/>
        <w:rPr>
          <w:rFonts w:ascii="Times New Roman" w:hAnsi="Times New Roman" w:cs="Times New Roman"/>
          <w:b/>
          <w:color w:val="0000FF"/>
          <w:szCs w:val="24"/>
        </w:rPr>
      </w:pPr>
      <w:r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proofErr w:type="gramStart"/>
      <w:r w:rsidRPr="0088009E">
        <w:rPr>
          <w:rFonts w:ascii="Times New Roman" w:hAnsi="Times New Roman" w:cs="Times New Roman"/>
          <w:color w:val="000000" w:themeColor="text1"/>
          <w:szCs w:val="24"/>
        </w:rPr>
        <w:t>ITEM :</w:t>
      </w:r>
      <w:proofErr w:type="gramEnd"/>
      <w:r w:rsidRPr="0088009E">
        <w:rPr>
          <w:rFonts w:ascii="Times New Roman" w:hAnsi="Times New Roman" w:cs="Times New Roman"/>
          <w:color w:val="000000" w:themeColor="text1"/>
          <w:szCs w:val="24"/>
        </w:rPr>
        <w:t xml:space="preserve"> 1</w:t>
      </w:r>
      <w:r w:rsidR="005D4FF1">
        <w:rPr>
          <w:rFonts w:ascii="Times New Roman" w:hAnsi="Times New Roman" w:cs="Times New Roman"/>
          <w:color w:val="000000" w:themeColor="text1"/>
          <w:szCs w:val="24"/>
        </w:rPr>
        <w:t>7</w:t>
      </w:r>
      <w:r w:rsidRPr="0088009E">
        <w:rPr>
          <w:rFonts w:ascii="Times New Roman" w:hAnsi="Times New Roman" w:cs="Times New Roman"/>
          <w:color w:val="000000" w:themeColor="text1"/>
          <w:szCs w:val="24"/>
        </w:rPr>
        <w:t xml:space="preserve"> TYPES OF </w:t>
      </w:r>
      <w:r w:rsidR="005D4FF1">
        <w:rPr>
          <w:rFonts w:ascii="Times New Roman" w:hAnsi="Times New Roman" w:cs="Times New Roman"/>
          <w:color w:val="000000" w:themeColor="text1"/>
          <w:szCs w:val="24"/>
        </w:rPr>
        <w:t>NUTS</w:t>
      </w:r>
    </w:p>
    <w:tbl>
      <w:tblPr>
        <w:tblW w:w="14561" w:type="dxa"/>
        <w:tblLook w:val="04A0" w:firstRow="1" w:lastRow="0" w:firstColumn="1" w:lastColumn="0" w:noHBand="0" w:noVBand="1"/>
      </w:tblPr>
      <w:tblGrid>
        <w:gridCol w:w="110"/>
        <w:gridCol w:w="703"/>
        <w:gridCol w:w="371"/>
        <w:gridCol w:w="1092"/>
        <w:gridCol w:w="7334"/>
        <w:gridCol w:w="1245"/>
        <w:gridCol w:w="944"/>
        <w:gridCol w:w="1590"/>
        <w:gridCol w:w="753"/>
        <w:gridCol w:w="419"/>
      </w:tblGrid>
      <w:tr w:rsidR="002E2598" w:rsidRPr="003F2045" w:rsidTr="00AA5547">
        <w:trPr>
          <w:gridBefore w:val="1"/>
          <w:wBefore w:w="110" w:type="dxa"/>
          <w:trHeight w:val="75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2E2598" w:rsidRPr="003F2045" w:rsidRDefault="002E2598" w:rsidP="002E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proofErr w:type="spellStart"/>
            <w:proofErr w:type="gramStart"/>
            <w:r w:rsidRPr="003F2045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S.No</w:t>
            </w:r>
            <w:proofErr w:type="spellEnd"/>
            <w:proofErr w:type="gramEnd"/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2E2598" w:rsidRPr="003F2045" w:rsidRDefault="002E2598" w:rsidP="002E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3F2045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Material</w:t>
            </w:r>
          </w:p>
        </w:tc>
        <w:tc>
          <w:tcPr>
            <w:tcW w:w="7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E2598" w:rsidRPr="003F2045" w:rsidRDefault="002E2598" w:rsidP="002E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3F2045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Description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E2598" w:rsidRPr="003F2045" w:rsidRDefault="002E2598" w:rsidP="002E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3F2045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Quantity Requested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E2598" w:rsidRPr="003F2045" w:rsidRDefault="002E2598" w:rsidP="002E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3F2045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UOM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E2598" w:rsidRPr="003F2045" w:rsidRDefault="002E2598" w:rsidP="002E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3F2045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Compiled/Not Compiled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E2598" w:rsidRPr="003F2045" w:rsidRDefault="002E2598" w:rsidP="002E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3F2045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Remarks</w:t>
            </w:r>
          </w:p>
        </w:tc>
      </w:tr>
      <w:tr w:rsidR="00E33544" w:rsidRPr="003F2045" w:rsidTr="005D4FF1">
        <w:trPr>
          <w:gridBefore w:val="1"/>
          <w:wBefore w:w="110" w:type="dxa"/>
          <w:trHeight w:val="439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544" w:rsidRPr="003F2045" w:rsidRDefault="00E33544" w:rsidP="00E33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3F2045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1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544" w:rsidRDefault="00E33544" w:rsidP="00E3354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CFN0112018</w:t>
            </w:r>
          </w:p>
        </w:tc>
        <w:tc>
          <w:tcPr>
            <w:tcW w:w="7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FE6" w:rsidRPr="005D4FF1" w:rsidRDefault="00C26FE6" w:rsidP="00C26FE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5D4FF1">
              <w:rPr>
                <w:color w:val="000000"/>
              </w:rPr>
              <w:t xml:space="preserve">NUT, HEX. M20 TO BEML STD.CFN01, PC-8, </w:t>
            </w:r>
            <w:proofErr w:type="spellStart"/>
            <w:r w:rsidRPr="005D4FF1">
              <w:rPr>
                <w:color w:val="000000"/>
              </w:rPr>
              <w:t>Zn+Cr</w:t>
            </w:r>
            <w:proofErr w:type="spellEnd"/>
          </w:p>
          <w:p w:rsidR="00E33544" w:rsidRPr="005D4FF1" w:rsidRDefault="00E33544" w:rsidP="00E3354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544" w:rsidRDefault="00E33544" w:rsidP="00E3354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2,400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544" w:rsidRPr="003F2045" w:rsidRDefault="00E33544" w:rsidP="00E3354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2045">
              <w:rPr>
                <w:rFonts w:ascii="Times New Roman" w:hAnsi="Times New Roman" w:cs="Times New Roman"/>
                <w:color w:val="000000"/>
              </w:rPr>
              <w:t>NO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544" w:rsidRPr="003F2045" w:rsidRDefault="00E33544" w:rsidP="00E33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3F2045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 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544" w:rsidRPr="003F2045" w:rsidRDefault="00E33544" w:rsidP="00E33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3F2045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 </w:t>
            </w:r>
          </w:p>
        </w:tc>
      </w:tr>
      <w:tr w:rsidR="00E33544" w:rsidRPr="003F2045" w:rsidTr="005D4FF1">
        <w:trPr>
          <w:gridBefore w:val="1"/>
          <w:wBefore w:w="110" w:type="dxa"/>
          <w:trHeight w:val="596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544" w:rsidRPr="003F2045" w:rsidRDefault="00E33544" w:rsidP="00E33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3F2045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2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544" w:rsidRDefault="00E33544" w:rsidP="00E3354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CFN0311215</w:t>
            </w:r>
          </w:p>
        </w:tc>
        <w:tc>
          <w:tcPr>
            <w:tcW w:w="7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FE6" w:rsidRPr="005D4FF1" w:rsidRDefault="00C26FE6" w:rsidP="00C26FE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5D4FF1">
              <w:rPr>
                <w:color w:val="000000"/>
              </w:rPr>
              <w:t>"NUT, CASTLE M12 TO BEML STD.CFN03"</w:t>
            </w:r>
          </w:p>
          <w:p w:rsidR="00E33544" w:rsidRPr="005D4FF1" w:rsidRDefault="00E33544" w:rsidP="00E33544">
            <w:pPr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544" w:rsidRDefault="00E33544" w:rsidP="00E3354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544" w:rsidRPr="003F2045" w:rsidRDefault="00E33544" w:rsidP="00E3354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2045">
              <w:rPr>
                <w:rFonts w:ascii="Times New Roman" w:hAnsi="Times New Roman" w:cs="Times New Roman"/>
                <w:color w:val="000000"/>
              </w:rPr>
              <w:t>NO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544" w:rsidRPr="003F2045" w:rsidRDefault="00E33544" w:rsidP="00E33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3F2045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 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544" w:rsidRPr="003F2045" w:rsidRDefault="00E33544" w:rsidP="00E33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3F2045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 </w:t>
            </w:r>
          </w:p>
        </w:tc>
      </w:tr>
      <w:tr w:rsidR="00E33544" w:rsidRPr="003F2045" w:rsidTr="005D4FF1">
        <w:trPr>
          <w:gridBefore w:val="1"/>
          <w:wBefore w:w="110" w:type="dxa"/>
          <w:trHeight w:val="75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544" w:rsidRPr="003F2045" w:rsidRDefault="00E33544" w:rsidP="00E33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3F2045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3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544" w:rsidRDefault="00E33544" w:rsidP="00E3354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RFN2911616</w:t>
            </w:r>
          </w:p>
        </w:tc>
        <w:tc>
          <w:tcPr>
            <w:tcW w:w="7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FE6" w:rsidRPr="005D4FF1" w:rsidRDefault="00C26FE6" w:rsidP="00C26FE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5D4FF1">
              <w:rPr>
                <w:color w:val="000000"/>
              </w:rPr>
              <w:t>HEX NUT M16 TO IS:1363-92,4 PART-2 TAB-1, GALVD.</w:t>
            </w:r>
          </w:p>
          <w:p w:rsidR="00E33544" w:rsidRPr="005D4FF1" w:rsidRDefault="00E33544" w:rsidP="00E3354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544" w:rsidRDefault="00E33544" w:rsidP="00E3354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544" w:rsidRPr="003F2045" w:rsidRDefault="00E33544" w:rsidP="00E3354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2045">
              <w:rPr>
                <w:rFonts w:ascii="Times New Roman" w:hAnsi="Times New Roman" w:cs="Times New Roman"/>
                <w:color w:val="000000"/>
              </w:rPr>
              <w:t>NO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544" w:rsidRPr="003F2045" w:rsidRDefault="00E33544" w:rsidP="00E33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3F2045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 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544" w:rsidRPr="003F2045" w:rsidRDefault="00E33544" w:rsidP="00E33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3F2045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 </w:t>
            </w:r>
          </w:p>
        </w:tc>
      </w:tr>
      <w:tr w:rsidR="00E33544" w:rsidRPr="003F2045" w:rsidTr="005D4FF1">
        <w:trPr>
          <w:gridBefore w:val="1"/>
          <w:wBefore w:w="110" w:type="dxa"/>
          <w:trHeight w:val="75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544" w:rsidRPr="003F2045" w:rsidRDefault="00E33544" w:rsidP="00E33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3F2045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4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544" w:rsidRDefault="00E33544" w:rsidP="00E3354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RFN2960660</w:t>
            </w:r>
          </w:p>
        </w:tc>
        <w:tc>
          <w:tcPr>
            <w:tcW w:w="7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FE6" w:rsidRPr="005D4FF1" w:rsidRDefault="00C26FE6" w:rsidP="00C26FE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5D4FF1">
              <w:rPr>
                <w:color w:val="000000"/>
              </w:rPr>
              <w:t>HEX. NUT - M</w:t>
            </w:r>
            <w:proofErr w:type="gramStart"/>
            <w:r w:rsidRPr="005D4FF1">
              <w:rPr>
                <w:color w:val="000000"/>
              </w:rPr>
              <w:t>6,PC</w:t>
            </w:r>
            <w:proofErr w:type="gramEnd"/>
            <w:r w:rsidRPr="005D4FF1">
              <w:rPr>
                <w:color w:val="000000"/>
              </w:rPr>
              <w:t>-5 TO IS: 1363 (Pt-3)- 1992, Zn Cr</w:t>
            </w:r>
          </w:p>
          <w:p w:rsidR="00E33544" w:rsidRPr="005D4FF1" w:rsidRDefault="00E33544" w:rsidP="00E33544">
            <w:pPr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544" w:rsidRDefault="00E33544" w:rsidP="00E3354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544" w:rsidRPr="003F2045" w:rsidRDefault="00E33544" w:rsidP="00E3354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2045">
              <w:rPr>
                <w:rFonts w:ascii="Times New Roman" w:hAnsi="Times New Roman" w:cs="Times New Roman"/>
                <w:color w:val="000000"/>
              </w:rPr>
              <w:t>NO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544" w:rsidRPr="003F2045" w:rsidRDefault="00E33544" w:rsidP="00E33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3F2045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 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544" w:rsidRPr="003F2045" w:rsidRDefault="00E33544" w:rsidP="00E33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3F2045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 </w:t>
            </w:r>
          </w:p>
        </w:tc>
      </w:tr>
      <w:tr w:rsidR="00E33544" w:rsidRPr="003F2045" w:rsidTr="005D4FF1">
        <w:trPr>
          <w:gridBefore w:val="1"/>
          <w:wBefore w:w="110" w:type="dxa"/>
          <w:trHeight w:val="37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544" w:rsidRPr="003F2045" w:rsidRDefault="00E33544" w:rsidP="00E33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3F2045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5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544" w:rsidRDefault="00E33544" w:rsidP="00E3354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RFN2961095</w:t>
            </w:r>
          </w:p>
        </w:tc>
        <w:tc>
          <w:tcPr>
            <w:tcW w:w="7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FE6" w:rsidRPr="005D4FF1" w:rsidRDefault="00C26FE6" w:rsidP="00C26FE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5D4FF1">
              <w:rPr>
                <w:color w:val="000000"/>
              </w:rPr>
              <w:t>HEX. NUT - M</w:t>
            </w:r>
            <w:proofErr w:type="gramStart"/>
            <w:r w:rsidRPr="005D4FF1">
              <w:rPr>
                <w:color w:val="000000"/>
              </w:rPr>
              <w:t>10,PC</w:t>
            </w:r>
            <w:proofErr w:type="gramEnd"/>
            <w:r w:rsidRPr="005D4FF1">
              <w:rPr>
                <w:color w:val="000000"/>
              </w:rPr>
              <w:t>-5 TO IS: 1363 (Pt-3)- 1992, Zn Cr</w:t>
            </w:r>
          </w:p>
          <w:p w:rsidR="00E33544" w:rsidRPr="005D4FF1" w:rsidRDefault="00E33544" w:rsidP="00E3354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544" w:rsidRDefault="00E33544" w:rsidP="00E3354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544" w:rsidRPr="003F2045" w:rsidRDefault="00E33544" w:rsidP="00E3354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2045">
              <w:rPr>
                <w:rFonts w:ascii="Times New Roman" w:hAnsi="Times New Roman" w:cs="Times New Roman"/>
                <w:color w:val="000000"/>
              </w:rPr>
              <w:t>NO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544" w:rsidRPr="003F2045" w:rsidRDefault="00E33544" w:rsidP="00E33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3F2045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 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544" w:rsidRPr="003F2045" w:rsidRDefault="00E33544" w:rsidP="00E33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3F2045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 </w:t>
            </w:r>
          </w:p>
        </w:tc>
      </w:tr>
      <w:tr w:rsidR="00E33544" w:rsidRPr="003F2045" w:rsidTr="005D4FF1">
        <w:trPr>
          <w:gridBefore w:val="1"/>
          <w:wBefore w:w="110" w:type="dxa"/>
          <w:trHeight w:val="75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544" w:rsidRPr="003F2045" w:rsidRDefault="00E33544" w:rsidP="00E33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3F2045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6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544" w:rsidRDefault="00E33544" w:rsidP="00E3354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RFN2961212</w:t>
            </w:r>
          </w:p>
        </w:tc>
        <w:tc>
          <w:tcPr>
            <w:tcW w:w="7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FE6" w:rsidRPr="005D4FF1" w:rsidRDefault="00C26FE6" w:rsidP="00C26FE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5D4FF1">
              <w:rPr>
                <w:color w:val="000000"/>
              </w:rPr>
              <w:t>HEX. NUT - M</w:t>
            </w:r>
            <w:proofErr w:type="gramStart"/>
            <w:r w:rsidRPr="005D4FF1">
              <w:rPr>
                <w:color w:val="000000"/>
              </w:rPr>
              <w:t>12,PC</w:t>
            </w:r>
            <w:proofErr w:type="gramEnd"/>
            <w:r w:rsidRPr="005D4FF1">
              <w:rPr>
                <w:color w:val="000000"/>
              </w:rPr>
              <w:t>-5 TO IS: 1363 (Pt-3)- 1992, Zn Cr</w:t>
            </w:r>
          </w:p>
          <w:p w:rsidR="00E33544" w:rsidRPr="005D4FF1" w:rsidRDefault="00E33544" w:rsidP="00E3354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544" w:rsidRDefault="00E33544" w:rsidP="00E3354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544" w:rsidRPr="003F2045" w:rsidRDefault="00E33544" w:rsidP="00E3354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2045">
              <w:rPr>
                <w:rFonts w:ascii="Times New Roman" w:hAnsi="Times New Roman" w:cs="Times New Roman"/>
                <w:color w:val="000000"/>
              </w:rPr>
              <w:t>NO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544" w:rsidRPr="003F2045" w:rsidRDefault="00E33544" w:rsidP="00E33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3F2045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 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544" w:rsidRPr="003F2045" w:rsidRDefault="00E33544" w:rsidP="00E33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3F2045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 </w:t>
            </w:r>
          </w:p>
        </w:tc>
      </w:tr>
      <w:tr w:rsidR="00E33544" w:rsidRPr="003F2045" w:rsidTr="005D4FF1">
        <w:trPr>
          <w:gridBefore w:val="1"/>
          <w:wBefore w:w="110" w:type="dxa"/>
          <w:trHeight w:val="75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544" w:rsidRPr="003F2045" w:rsidRDefault="00E33544" w:rsidP="00E33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3F2045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7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544" w:rsidRDefault="00E33544" w:rsidP="00E3354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RFN2970879</w:t>
            </w:r>
          </w:p>
        </w:tc>
        <w:tc>
          <w:tcPr>
            <w:tcW w:w="7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FE6" w:rsidRPr="005D4FF1" w:rsidRDefault="00C26FE6" w:rsidP="00C26FE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5D4FF1">
              <w:rPr>
                <w:color w:val="000000"/>
              </w:rPr>
              <w:t>HEX. NUT - M</w:t>
            </w:r>
            <w:proofErr w:type="gramStart"/>
            <w:r w:rsidRPr="005D4FF1">
              <w:rPr>
                <w:color w:val="000000"/>
              </w:rPr>
              <w:t>6,PC</w:t>
            </w:r>
            <w:proofErr w:type="gramEnd"/>
            <w:r w:rsidRPr="005D4FF1">
              <w:rPr>
                <w:color w:val="000000"/>
              </w:rPr>
              <w:t>-5, IS: 1363 (Pt-3)- 1992, ZINC ELECTROPLATED -A3L , (IS</w:t>
            </w:r>
          </w:p>
          <w:p w:rsidR="00C26FE6" w:rsidRPr="005D4FF1" w:rsidRDefault="00C26FE6" w:rsidP="00C26FE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5D4FF1">
              <w:rPr>
                <w:color w:val="000000"/>
              </w:rPr>
              <w:t>:1573 &amp; IS:1367 (P11)- 02 / MDTS-057</w:t>
            </w:r>
          </w:p>
          <w:p w:rsidR="00E33544" w:rsidRPr="005D4FF1" w:rsidRDefault="00E33544" w:rsidP="00E3354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544" w:rsidRDefault="00E33544" w:rsidP="00E3354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544" w:rsidRPr="003F2045" w:rsidRDefault="00E33544" w:rsidP="00E3354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2045">
              <w:rPr>
                <w:rFonts w:ascii="Times New Roman" w:hAnsi="Times New Roman" w:cs="Times New Roman"/>
                <w:color w:val="000000"/>
              </w:rPr>
              <w:t>NO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544" w:rsidRPr="003F2045" w:rsidRDefault="00E33544" w:rsidP="00E33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3F2045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 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544" w:rsidRPr="003F2045" w:rsidRDefault="00E33544" w:rsidP="00E33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3F2045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 </w:t>
            </w:r>
          </w:p>
        </w:tc>
      </w:tr>
      <w:tr w:rsidR="00E33544" w:rsidRPr="003F2045" w:rsidTr="005D4FF1">
        <w:trPr>
          <w:gridBefore w:val="1"/>
          <w:wBefore w:w="110" w:type="dxa"/>
          <w:trHeight w:val="574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544" w:rsidRPr="003F2045" w:rsidRDefault="00E33544" w:rsidP="00E33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8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544" w:rsidRDefault="00E33544" w:rsidP="00E3354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RFN3811084</w:t>
            </w:r>
          </w:p>
        </w:tc>
        <w:tc>
          <w:tcPr>
            <w:tcW w:w="7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FE6" w:rsidRPr="005D4FF1" w:rsidRDefault="00C26FE6" w:rsidP="00C26FE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5D4FF1">
              <w:rPr>
                <w:color w:val="000000"/>
              </w:rPr>
              <w:t>HEX NUT M10 TO DRG. NO. RFN3811084</w:t>
            </w:r>
          </w:p>
          <w:p w:rsidR="00E33544" w:rsidRPr="005D4FF1" w:rsidRDefault="00E33544" w:rsidP="00E3354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544" w:rsidRDefault="00E33544" w:rsidP="00E3354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544" w:rsidRDefault="00E33544" w:rsidP="00E3354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NO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544" w:rsidRPr="003F2045" w:rsidRDefault="00E33544" w:rsidP="00E33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544" w:rsidRPr="003F2045" w:rsidRDefault="00E33544" w:rsidP="00E33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</w:p>
        </w:tc>
      </w:tr>
      <w:tr w:rsidR="00E33544" w:rsidRPr="003F2045" w:rsidTr="005D4FF1">
        <w:trPr>
          <w:gridBefore w:val="1"/>
          <w:wBefore w:w="110" w:type="dxa"/>
          <w:trHeight w:val="574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544" w:rsidRPr="003F2045" w:rsidRDefault="00E33544" w:rsidP="00E33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9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544" w:rsidRDefault="00E33544" w:rsidP="00E3354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RFN3841084</w:t>
            </w:r>
          </w:p>
        </w:tc>
        <w:tc>
          <w:tcPr>
            <w:tcW w:w="7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FE6" w:rsidRPr="005D4FF1" w:rsidRDefault="00C26FE6" w:rsidP="00C26FE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5D4FF1">
              <w:rPr>
                <w:color w:val="000000"/>
              </w:rPr>
              <w:t>HEX. NUT M10, TO IS:1364(PT-3)-2002, PC-</w:t>
            </w:r>
            <w:proofErr w:type="gramStart"/>
            <w:r w:rsidRPr="005D4FF1">
              <w:rPr>
                <w:color w:val="000000"/>
              </w:rPr>
              <w:t>8,  BLACK</w:t>
            </w:r>
            <w:proofErr w:type="gramEnd"/>
            <w:r w:rsidRPr="005D4FF1">
              <w:rPr>
                <w:color w:val="000000"/>
              </w:rPr>
              <w:t xml:space="preserve"> OXIDE COATING</w:t>
            </w:r>
          </w:p>
          <w:p w:rsidR="00E33544" w:rsidRPr="005D4FF1" w:rsidRDefault="00E33544" w:rsidP="00E3354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544" w:rsidRDefault="00E33544" w:rsidP="00E3354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2,400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544" w:rsidRDefault="00E33544" w:rsidP="00E3354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NO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544" w:rsidRPr="003F2045" w:rsidRDefault="00E33544" w:rsidP="00E33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544" w:rsidRPr="003F2045" w:rsidRDefault="00E33544" w:rsidP="00E33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</w:p>
        </w:tc>
      </w:tr>
      <w:tr w:rsidR="00E33544" w:rsidRPr="003F2045" w:rsidTr="005D4FF1">
        <w:trPr>
          <w:gridBefore w:val="1"/>
          <w:wBefore w:w="110" w:type="dxa"/>
          <w:trHeight w:val="574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544" w:rsidRPr="003F2045" w:rsidRDefault="00E33544" w:rsidP="00E33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10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544" w:rsidRDefault="00E33544" w:rsidP="00E3354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RFN3910868</w:t>
            </w:r>
          </w:p>
        </w:tc>
        <w:tc>
          <w:tcPr>
            <w:tcW w:w="7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FE6" w:rsidRPr="005D4FF1" w:rsidRDefault="00C26FE6" w:rsidP="00C26FE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5D4FF1">
              <w:rPr>
                <w:color w:val="000000"/>
              </w:rPr>
              <w:t>HEX NUT M8 TO IS: 1364 (Pt-3)-</w:t>
            </w:r>
            <w:proofErr w:type="gramStart"/>
            <w:r w:rsidRPr="005D4FF1">
              <w:rPr>
                <w:color w:val="000000"/>
              </w:rPr>
              <w:t>2003 ,</w:t>
            </w:r>
            <w:proofErr w:type="gramEnd"/>
            <w:r w:rsidRPr="005D4FF1">
              <w:rPr>
                <w:color w:val="000000"/>
              </w:rPr>
              <w:t xml:space="preserve"> Z INC ELECTROPLATED -A3L , (IS:1573</w:t>
            </w:r>
          </w:p>
          <w:p w:rsidR="00C26FE6" w:rsidRPr="005D4FF1" w:rsidRDefault="00C26FE6" w:rsidP="00C26FE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5D4FF1">
              <w:rPr>
                <w:color w:val="000000"/>
              </w:rPr>
              <w:t>&amp; IS:1367 (P11)- 02 / MDTS-057, PC-6</w:t>
            </w:r>
          </w:p>
          <w:p w:rsidR="00E33544" w:rsidRPr="005D4FF1" w:rsidRDefault="00E33544" w:rsidP="00E3354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544" w:rsidRDefault="00E33544" w:rsidP="00E3354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544" w:rsidRDefault="00E33544" w:rsidP="00E3354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NO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544" w:rsidRPr="003F2045" w:rsidRDefault="00E33544" w:rsidP="00E33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544" w:rsidRPr="003F2045" w:rsidRDefault="00E33544" w:rsidP="00E33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</w:p>
        </w:tc>
      </w:tr>
      <w:tr w:rsidR="00E33544" w:rsidRPr="003F2045" w:rsidTr="005D4FF1">
        <w:trPr>
          <w:gridBefore w:val="1"/>
          <w:wBefore w:w="110" w:type="dxa"/>
          <w:trHeight w:val="574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544" w:rsidRPr="003F2045" w:rsidRDefault="00E33544" w:rsidP="00E33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11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544" w:rsidRDefault="00E33544" w:rsidP="00E3354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RFN3921084</w:t>
            </w:r>
          </w:p>
        </w:tc>
        <w:tc>
          <w:tcPr>
            <w:tcW w:w="7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FE6" w:rsidRPr="005D4FF1" w:rsidRDefault="00C26FE6" w:rsidP="00C26FE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5D4FF1">
              <w:rPr>
                <w:color w:val="000000"/>
              </w:rPr>
              <w:t>HEX. HD NUT M10, PC-8 TO IS:1364 (Pt-3)-</w:t>
            </w:r>
            <w:proofErr w:type="gramStart"/>
            <w:r w:rsidRPr="005D4FF1">
              <w:rPr>
                <w:color w:val="000000"/>
              </w:rPr>
              <w:t>2003 ,</w:t>
            </w:r>
            <w:proofErr w:type="gramEnd"/>
            <w:r w:rsidRPr="005D4FF1">
              <w:rPr>
                <w:color w:val="000000"/>
              </w:rPr>
              <w:t xml:space="preserve"> ZINC ELECTROPLATED -A3L,</w:t>
            </w:r>
          </w:p>
          <w:p w:rsidR="00C26FE6" w:rsidRPr="005D4FF1" w:rsidRDefault="00C26FE6" w:rsidP="00C26FE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5D4FF1">
              <w:rPr>
                <w:color w:val="000000"/>
              </w:rPr>
              <w:t>IS:1573 &amp; IS:1367 (P11)- 02 / MDTS-057</w:t>
            </w:r>
          </w:p>
          <w:p w:rsidR="00E33544" w:rsidRPr="005D4FF1" w:rsidRDefault="00E33544" w:rsidP="00E3354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544" w:rsidRDefault="00E33544" w:rsidP="00E3354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544" w:rsidRDefault="00E33544" w:rsidP="00E3354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NO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544" w:rsidRPr="003F2045" w:rsidRDefault="00E33544" w:rsidP="00E33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544" w:rsidRPr="003F2045" w:rsidRDefault="00E33544" w:rsidP="00E33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</w:p>
        </w:tc>
      </w:tr>
      <w:tr w:rsidR="00E33544" w:rsidRPr="003F2045" w:rsidTr="005D4FF1">
        <w:trPr>
          <w:gridBefore w:val="1"/>
          <w:wBefore w:w="110" w:type="dxa"/>
          <w:trHeight w:val="1004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544" w:rsidRPr="003F2045" w:rsidRDefault="00E33544" w:rsidP="00E33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12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544" w:rsidRDefault="00E33544" w:rsidP="00E3354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RFN4031050</w:t>
            </w:r>
          </w:p>
        </w:tc>
        <w:tc>
          <w:tcPr>
            <w:tcW w:w="7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FE6" w:rsidRPr="005D4FF1" w:rsidRDefault="00C26FE6" w:rsidP="00C26FE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5D4FF1">
              <w:rPr>
                <w:color w:val="000000"/>
              </w:rPr>
              <w:t>HEX.THIN NUT M10-</w:t>
            </w:r>
            <w:proofErr w:type="gramStart"/>
            <w:r w:rsidRPr="005D4FF1">
              <w:rPr>
                <w:color w:val="000000"/>
              </w:rPr>
              <w:t>5,IS</w:t>
            </w:r>
            <w:proofErr w:type="gramEnd"/>
            <w:r w:rsidRPr="005D4FF1">
              <w:rPr>
                <w:color w:val="000000"/>
              </w:rPr>
              <w:t>:3064(Pt-4)-02,TAB-1.NICKEL PLATING TO SPEC BS:3382</w:t>
            </w:r>
          </w:p>
          <w:p w:rsidR="00E33544" w:rsidRPr="005D4FF1" w:rsidRDefault="00C26FE6" w:rsidP="005D4FF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5D4FF1">
              <w:rPr>
                <w:color w:val="000000"/>
              </w:rPr>
              <w:t>-65</w:t>
            </w:r>
            <w:r w:rsidR="005D4FF1">
              <w:rPr>
                <w:color w:val="000000"/>
              </w:rPr>
              <w:t xml:space="preserve"> </w:t>
            </w:r>
            <w:r w:rsidRPr="005D4FF1">
              <w:rPr>
                <w:color w:val="000000"/>
              </w:rPr>
              <w:t xml:space="preserve">HEX HD LOCK </w:t>
            </w:r>
            <w:proofErr w:type="gramStart"/>
            <w:r w:rsidRPr="005D4FF1">
              <w:rPr>
                <w:color w:val="000000"/>
              </w:rPr>
              <w:t>NUT  M</w:t>
            </w:r>
            <w:proofErr w:type="gramEnd"/>
            <w:r w:rsidRPr="005D4FF1">
              <w:rPr>
                <w:color w:val="000000"/>
              </w:rPr>
              <w:t xml:space="preserve"> 10 TO IS: 1364 (Pt-4)-2003, BLACK OXIDE COATING,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544" w:rsidRDefault="00E33544" w:rsidP="00E3354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2,400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544" w:rsidRDefault="00E33544" w:rsidP="00E3354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NO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544" w:rsidRDefault="00E33544" w:rsidP="00E33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</w:p>
          <w:p w:rsidR="00E33544" w:rsidRDefault="00E33544" w:rsidP="00E33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</w:p>
          <w:p w:rsidR="00E33544" w:rsidRDefault="00E33544" w:rsidP="00E33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</w:p>
          <w:p w:rsidR="00E33544" w:rsidRDefault="00E33544" w:rsidP="00E33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</w:p>
          <w:p w:rsidR="00E33544" w:rsidRPr="003F2045" w:rsidRDefault="00E33544" w:rsidP="00E33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544" w:rsidRPr="003F2045" w:rsidRDefault="00E33544" w:rsidP="00E33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</w:p>
        </w:tc>
      </w:tr>
      <w:tr w:rsidR="00E33544" w:rsidRPr="003F2045" w:rsidTr="005D4FF1">
        <w:trPr>
          <w:gridBefore w:val="1"/>
          <w:wBefore w:w="110" w:type="dxa"/>
          <w:trHeight w:val="1004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544" w:rsidRDefault="00E33544" w:rsidP="00E33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lastRenderedPageBreak/>
              <w:t>13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544" w:rsidRDefault="00E33544" w:rsidP="00E3354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RFN4101680</w:t>
            </w:r>
          </w:p>
        </w:tc>
        <w:tc>
          <w:tcPr>
            <w:tcW w:w="7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FE6" w:rsidRPr="005D4FF1" w:rsidRDefault="00C26FE6" w:rsidP="00C26FE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proofErr w:type="gramStart"/>
            <w:r w:rsidRPr="005D4FF1">
              <w:rPr>
                <w:color w:val="000000"/>
              </w:rPr>
              <w:t>HEX  LOCK</w:t>
            </w:r>
            <w:proofErr w:type="gramEnd"/>
            <w:r w:rsidRPr="005D4FF1">
              <w:rPr>
                <w:color w:val="000000"/>
              </w:rPr>
              <w:t xml:space="preserve"> NUT  M16, IS: 1364 (Pt-4)2003, PC - 4, TO IS: 1364 (Pt-4)-2003</w:t>
            </w:r>
          </w:p>
          <w:p w:rsidR="00C26FE6" w:rsidRPr="005D4FF1" w:rsidRDefault="00C26FE6" w:rsidP="00C26FE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5D4FF1">
              <w:rPr>
                <w:color w:val="000000"/>
              </w:rPr>
              <w:t>, PC-4., GALVD</w:t>
            </w:r>
          </w:p>
          <w:p w:rsidR="00E33544" w:rsidRPr="005D4FF1" w:rsidRDefault="00E33544" w:rsidP="00E3354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544" w:rsidRDefault="00E33544" w:rsidP="00E3354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544" w:rsidRDefault="005D4FF1" w:rsidP="00E3354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NO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544" w:rsidRDefault="00E33544" w:rsidP="00E33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544" w:rsidRPr="003F2045" w:rsidRDefault="00E33544" w:rsidP="00E33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</w:p>
        </w:tc>
      </w:tr>
      <w:tr w:rsidR="00E33544" w:rsidRPr="003F2045" w:rsidTr="005D4FF1">
        <w:trPr>
          <w:gridBefore w:val="1"/>
          <w:wBefore w:w="110" w:type="dxa"/>
          <w:trHeight w:val="1004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544" w:rsidRDefault="00E33544" w:rsidP="00E33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14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544" w:rsidRDefault="00E33544" w:rsidP="00E3354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RFN4111050</w:t>
            </w:r>
          </w:p>
        </w:tc>
        <w:tc>
          <w:tcPr>
            <w:tcW w:w="7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FE6" w:rsidRPr="005D4FF1" w:rsidRDefault="00C26FE6" w:rsidP="00C26FE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proofErr w:type="gramStart"/>
            <w:r w:rsidRPr="005D4FF1">
              <w:rPr>
                <w:color w:val="000000"/>
              </w:rPr>
              <w:t>HEX  LOCK</w:t>
            </w:r>
            <w:proofErr w:type="gramEnd"/>
            <w:r w:rsidRPr="005D4FF1">
              <w:rPr>
                <w:color w:val="000000"/>
              </w:rPr>
              <w:t xml:space="preserve"> NUT  M10, IS: 1364 (Pt-4)2003, PC - 5 TO IS: 1364 (Pt-4)-2003,</w:t>
            </w:r>
          </w:p>
          <w:p w:rsidR="00C26FE6" w:rsidRPr="005D4FF1" w:rsidRDefault="00C26FE6" w:rsidP="00C26FE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5D4FF1">
              <w:rPr>
                <w:color w:val="000000"/>
              </w:rPr>
              <w:t xml:space="preserve"> PC -</w:t>
            </w:r>
            <w:proofErr w:type="gramStart"/>
            <w:r w:rsidRPr="005D4FF1">
              <w:rPr>
                <w:color w:val="000000"/>
              </w:rPr>
              <w:t>5,  ZINC</w:t>
            </w:r>
            <w:proofErr w:type="gramEnd"/>
            <w:r w:rsidRPr="005D4FF1">
              <w:rPr>
                <w:color w:val="000000"/>
              </w:rPr>
              <w:t xml:space="preserve"> ELECTROPLATED -A3L , (IS:1573 &amp; IS:1367 (P11)- 02 / MDTS-0</w:t>
            </w:r>
          </w:p>
          <w:p w:rsidR="00C26FE6" w:rsidRPr="005D4FF1" w:rsidRDefault="00C26FE6" w:rsidP="00C26FE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5D4FF1">
              <w:rPr>
                <w:color w:val="000000"/>
              </w:rPr>
              <w:t>57</w:t>
            </w:r>
          </w:p>
          <w:p w:rsidR="00E33544" w:rsidRPr="005D4FF1" w:rsidRDefault="00E33544" w:rsidP="00E3354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544" w:rsidRDefault="00E33544" w:rsidP="00E3354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544" w:rsidRDefault="005D4FF1" w:rsidP="00E3354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NO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544" w:rsidRDefault="00E33544" w:rsidP="00E33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544" w:rsidRPr="003F2045" w:rsidRDefault="00E33544" w:rsidP="00E33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</w:p>
        </w:tc>
      </w:tr>
      <w:tr w:rsidR="00E33544" w:rsidRPr="003F2045" w:rsidTr="005D4FF1">
        <w:trPr>
          <w:gridBefore w:val="1"/>
          <w:wBefore w:w="110" w:type="dxa"/>
          <w:trHeight w:val="1004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544" w:rsidRDefault="00E33544" w:rsidP="00E33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15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544" w:rsidRDefault="00E33544" w:rsidP="00E3354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RFN5421619</w:t>
            </w:r>
          </w:p>
        </w:tc>
        <w:tc>
          <w:tcPr>
            <w:tcW w:w="7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FE6" w:rsidRPr="005D4FF1" w:rsidRDefault="00C26FE6" w:rsidP="00C26FE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5D4FF1">
              <w:rPr>
                <w:color w:val="000000"/>
              </w:rPr>
              <w:t xml:space="preserve">HEX. NUT PREVAILING </w:t>
            </w:r>
            <w:proofErr w:type="gramStart"/>
            <w:r w:rsidRPr="005D4FF1">
              <w:rPr>
                <w:color w:val="000000"/>
              </w:rPr>
              <w:t>TORQUE  M</w:t>
            </w:r>
            <w:proofErr w:type="gramEnd"/>
            <w:r w:rsidRPr="005D4FF1">
              <w:rPr>
                <w:color w:val="000000"/>
              </w:rPr>
              <w:t>16 ,IS: 7002 - 2005, PC-8, NICKEL PLATING</w:t>
            </w:r>
          </w:p>
          <w:p w:rsidR="00E33544" w:rsidRPr="005D4FF1" w:rsidRDefault="00E33544" w:rsidP="00E3354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544" w:rsidRDefault="00E33544" w:rsidP="00E3354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1,800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544" w:rsidRDefault="005D4FF1" w:rsidP="00E3354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NO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544" w:rsidRDefault="00E33544" w:rsidP="00E33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544" w:rsidRPr="003F2045" w:rsidRDefault="00E33544" w:rsidP="00E33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</w:p>
        </w:tc>
      </w:tr>
      <w:tr w:rsidR="00E33544" w:rsidRPr="003F2045" w:rsidTr="005D4FF1">
        <w:trPr>
          <w:gridBefore w:val="1"/>
          <w:wBefore w:w="110" w:type="dxa"/>
          <w:trHeight w:val="1004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544" w:rsidRDefault="00E33544" w:rsidP="00E33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16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544" w:rsidRDefault="00E33544" w:rsidP="00E3354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RFN5422023</w:t>
            </w:r>
          </w:p>
        </w:tc>
        <w:tc>
          <w:tcPr>
            <w:tcW w:w="7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FE6" w:rsidRPr="005D4FF1" w:rsidRDefault="00C26FE6" w:rsidP="00C26FE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5D4FF1">
              <w:rPr>
                <w:color w:val="000000"/>
              </w:rPr>
              <w:t>HEXAGONAL NUT PREVAILING TORQUE TYPE, M20 TO IS:7002-91, PC-8 WITH ZINC PLATING &amp; CHROMATE PASSIVATION.</w:t>
            </w:r>
          </w:p>
          <w:p w:rsidR="00E33544" w:rsidRPr="005D4FF1" w:rsidRDefault="00E33544" w:rsidP="00E3354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544" w:rsidRDefault="00E33544" w:rsidP="00E3354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2,400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544" w:rsidRDefault="005D4FF1" w:rsidP="00E3354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NO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544" w:rsidRDefault="00E33544" w:rsidP="00E33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544" w:rsidRPr="003F2045" w:rsidRDefault="00E33544" w:rsidP="00E33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</w:p>
        </w:tc>
      </w:tr>
      <w:tr w:rsidR="00E33544" w:rsidRPr="003F2045" w:rsidTr="005D4FF1">
        <w:trPr>
          <w:gridBefore w:val="1"/>
          <w:wBefore w:w="110" w:type="dxa"/>
          <w:trHeight w:val="1004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544" w:rsidRDefault="00E33544" w:rsidP="00E33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17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544" w:rsidRDefault="00E33544" w:rsidP="00E3354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RFN5462427</w:t>
            </w:r>
          </w:p>
        </w:tc>
        <w:tc>
          <w:tcPr>
            <w:tcW w:w="7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FE6" w:rsidRPr="005D4FF1" w:rsidRDefault="00C26FE6" w:rsidP="00C26FE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5D4FF1">
              <w:rPr>
                <w:color w:val="000000"/>
              </w:rPr>
              <w:t>PREVAILING TORQUE HEX NUT M24 TO IS:7002-05-8, (PHOSPHATE COATED)</w:t>
            </w:r>
          </w:p>
          <w:p w:rsidR="00E33544" w:rsidRPr="005D4FF1" w:rsidRDefault="00E33544" w:rsidP="00E3354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544" w:rsidRDefault="00E33544" w:rsidP="00E3354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544" w:rsidRDefault="005D4FF1" w:rsidP="00E3354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NO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544" w:rsidRDefault="00E33544" w:rsidP="00E33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544" w:rsidRPr="003F2045" w:rsidRDefault="00E33544" w:rsidP="00E33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</w:p>
        </w:tc>
      </w:tr>
      <w:tr w:rsidR="00E33544" w:rsidRPr="0058697A" w:rsidTr="00AA554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419" w:type="dxa"/>
          <w:trHeight w:val="963"/>
        </w:trPr>
        <w:tc>
          <w:tcPr>
            <w:tcW w:w="1184" w:type="dxa"/>
            <w:gridSpan w:val="3"/>
          </w:tcPr>
          <w:p w:rsidR="00E33544" w:rsidRPr="0058697A" w:rsidRDefault="00E33544" w:rsidP="00E33544">
            <w:pPr>
              <w:spacing w:after="0" w:line="240" w:lineRule="auto"/>
              <w:jc w:val="center"/>
              <w:rPr>
                <w:rFonts w:ascii="Verdana" w:hAnsi="Verdana"/>
                <w:b/>
              </w:rPr>
            </w:pPr>
            <w:r w:rsidRPr="0058697A">
              <w:rPr>
                <w:rFonts w:ascii="Verdana" w:hAnsi="Verdana"/>
                <w:b/>
              </w:rPr>
              <w:t>Column (A)</w:t>
            </w:r>
          </w:p>
        </w:tc>
        <w:tc>
          <w:tcPr>
            <w:tcW w:w="9671" w:type="dxa"/>
            <w:gridSpan w:val="3"/>
          </w:tcPr>
          <w:p w:rsidR="00E33544" w:rsidRPr="0058697A" w:rsidRDefault="00E33544" w:rsidP="00E33544">
            <w:pPr>
              <w:spacing w:after="0" w:line="240" w:lineRule="auto"/>
              <w:jc w:val="center"/>
              <w:rPr>
                <w:rFonts w:ascii="Verdana" w:hAnsi="Verdana"/>
                <w:b/>
                <w:u w:val="single"/>
              </w:rPr>
            </w:pPr>
            <w:r w:rsidRPr="0058697A">
              <w:rPr>
                <w:rFonts w:ascii="Verdana" w:hAnsi="Verdana"/>
                <w:b/>
                <w:u w:val="single"/>
              </w:rPr>
              <w:t xml:space="preserve">Column (B) </w:t>
            </w:r>
          </w:p>
        </w:tc>
        <w:tc>
          <w:tcPr>
            <w:tcW w:w="3287" w:type="dxa"/>
            <w:gridSpan w:val="3"/>
          </w:tcPr>
          <w:p w:rsidR="00E33544" w:rsidRPr="0058697A" w:rsidRDefault="00E33544" w:rsidP="00E33544">
            <w:pPr>
              <w:spacing w:after="0" w:line="240" w:lineRule="auto"/>
              <w:jc w:val="center"/>
              <w:rPr>
                <w:rFonts w:ascii="Verdana" w:hAnsi="Verdana"/>
                <w:b/>
                <w:u w:val="single"/>
              </w:rPr>
            </w:pPr>
            <w:r w:rsidRPr="0058697A">
              <w:rPr>
                <w:rFonts w:ascii="Verdana" w:hAnsi="Verdana"/>
                <w:b/>
                <w:u w:val="single"/>
              </w:rPr>
              <w:t>Column (C)</w:t>
            </w:r>
          </w:p>
          <w:p w:rsidR="00E33544" w:rsidRPr="0058697A" w:rsidRDefault="00E33544" w:rsidP="00E33544">
            <w:pPr>
              <w:spacing w:after="0" w:line="240" w:lineRule="auto"/>
              <w:jc w:val="center"/>
              <w:rPr>
                <w:rFonts w:ascii="Arial Narrow" w:hAnsi="Arial Narrow"/>
                <w:b/>
                <w:u w:val="single"/>
              </w:rPr>
            </w:pPr>
            <w:r w:rsidRPr="0058697A">
              <w:rPr>
                <w:rFonts w:ascii="Arial Narrow" w:hAnsi="Arial Narrow"/>
                <w:b/>
                <w:u w:val="single"/>
              </w:rPr>
              <w:t>(say ‘Yes’ OR ‘’No” in this column, as applicable)</w:t>
            </w:r>
          </w:p>
        </w:tc>
      </w:tr>
      <w:tr w:rsidR="00E33544" w:rsidRPr="0058697A" w:rsidTr="005D4FF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419" w:type="dxa"/>
          <w:trHeight w:val="834"/>
        </w:trPr>
        <w:tc>
          <w:tcPr>
            <w:tcW w:w="1184" w:type="dxa"/>
            <w:gridSpan w:val="3"/>
            <w:vAlign w:val="center"/>
          </w:tcPr>
          <w:p w:rsidR="00E33544" w:rsidRPr="0058697A" w:rsidRDefault="00E33544" w:rsidP="00E33544">
            <w:pPr>
              <w:spacing w:after="0" w:line="240" w:lineRule="auto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1</w:t>
            </w:r>
          </w:p>
        </w:tc>
        <w:tc>
          <w:tcPr>
            <w:tcW w:w="9671" w:type="dxa"/>
            <w:gridSpan w:val="3"/>
          </w:tcPr>
          <w:p w:rsidR="00E33544" w:rsidRPr="0058697A" w:rsidRDefault="00E33544" w:rsidP="00E33544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AA554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IN" w:eastAsia="en-IN"/>
              </w:rPr>
              <w:t xml:space="preserve">Are you an Manufacturer of Hardware / Authorised dealers of reputed make of </w:t>
            </w:r>
            <w:proofErr w:type="gramStart"/>
            <w:r w:rsidRPr="00AA554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IN" w:eastAsia="en-IN"/>
              </w:rPr>
              <w:t>hardware.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IN" w:eastAsia="en-IN"/>
              </w:rPr>
              <w:t xml:space="preserve"> </w:t>
            </w:r>
            <w:r w:rsidRPr="00AA55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IN" w:eastAsia="en-IN"/>
              </w:rPr>
              <w:t xml:space="preserve">Kindly confirm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IN" w:eastAsia="en-IN"/>
              </w:rPr>
              <w:t xml:space="preserve">the same </w:t>
            </w:r>
            <w:r w:rsidRPr="00AA55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IN" w:eastAsia="en-IN"/>
              </w:rPr>
              <w:t>and attach relevant documents</w:t>
            </w:r>
          </w:p>
        </w:tc>
        <w:tc>
          <w:tcPr>
            <w:tcW w:w="3287" w:type="dxa"/>
            <w:gridSpan w:val="3"/>
          </w:tcPr>
          <w:p w:rsidR="00E33544" w:rsidRPr="0058697A" w:rsidRDefault="00E33544" w:rsidP="00E33544">
            <w:pPr>
              <w:spacing w:after="0" w:line="240" w:lineRule="auto"/>
              <w:jc w:val="center"/>
              <w:rPr>
                <w:rFonts w:ascii="Verdana" w:hAnsi="Verdana"/>
                <w:b/>
                <w:u w:val="single"/>
              </w:rPr>
            </w:pPr>
          </w:p>
        </w:tc>
      </w:tr>
      <w:tr w:rsidR="00E33544" w:rsidRPr="0058697A" w:rsidTr="00AA554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419" w:type="dxa"/>
          <w:trHeight w:val="991"/>
        </w:trPr>
        <w:tc>
          <w:tcPr>
            <w:tcW w:w="1184" w:type="dxa"/>
            <w:gridSpan w:val="3"/>
            <w:vAlign w:val="center"/>
          </w:tcPr>
          <w:p w:rsidR="00E33544" w:rsidRPr="0058697A" w:rsidRDefault="00E33544" w:rsidP="00E33544">
            <w:pPr>
              <w:spacing w:after="0" w:line="240" w:lineRule="auto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2</w:t>
            </w:r>
          </w:p>
        </w:tc>
        <w:tc>
          <w:tcPr>
            <w:tcW w:w="9671" w:type="dxa"/>
            <w:gridSpan w:val="3"/>
          </w:tcPr>
          <w:p w:rsidR="00E33544" w:rsidRDefault="00E33544" w:rsidP="00E33544">
            <w:pPr>
              <w:spacing w:after="0" w:line="240" w:lineRule="auto"/>
              <w:jc w:val="both"/>
              <w:rPr>
                <w:rFonts w:ascii="Verdana" w:hAnsi="Verdana"/>
              </w:rPr>
            </w:pPr>
          </w:p>
          <w:p w:rsidR="00E33544" w:rsidRDefault="00E33544" w:rsidP="00E33544">
            <w:pPr>
              <w:spacing w:after="0" w:line="240" w:lineRule="auto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A</w:t>
            </w:r>
            <w:r w:rsidRPr="0058697A">
              <w:rPr>
                <w:rFonts w:ascii="Verdana" w:hAnsi="Verdana"/>
              </w:rPr>
              <w:t>ny history of pending litigations and Risk purchase against previous orders of BEML</w:t>
            </w:r>
          </w:p>
          <w:p w:rsidR="00E33544" w:rsidRPr="0058697A" w:rsidRDefault="00E33544" w:rsidP="00E33544">
            <w:pPr>
              <w:spacing w:after="0" w:line="240" w:lineRule="auto"/>
              <w:jc w:val="both"/>
              <w:rPr>
                <w:rFonts w:ascii="Verdana" w:hAnsi="Verdana"/>
              </w:rPr>
            </w:pPr>
          </w:p>
        </w:tc>
        <w:tc>
          <w:tcPr>
            <w:tcW w:w="3287" w:type="dxa"/>
            <w:gridSpan w:val="3"/>
          </w:tcPr>
          <w:p w:rsidR="00E33544" w:rsidRPr="0058697A" w:rsidRDefault="00E33544" w:rsidP="00E33544">
            <w:pPr>
              <w:spacing w:after="0" w:line="240" w:lineRule="auto"/>
              <w:jc w:val="center"/>
              <w:rPr>
                <w:rFonts w:ascii="Verdana" w:hAnsi="Verdana"/>
              </w:rPr>
            </w:pPr>
          </w:p>
        </w:tc>
      </w:tr>
    </w:tbl>
    <w:p w:rsidR="00A436EE" w:rsidRDefault="00A436EE" w:rsidP="00097856">
      <w:pPr>
        <w:rPr>
          <w:rFonts w:ascii="Times New Roman" w:hAnsi="Times New Roman" w:cs="Times New Roman"/>
        </w:rPr>
      </w:pPr>
    </w:p>
    <w:p w:rsidR="00305E76" w:rsidRDefault="00305E76" w:rsidP="005D4FF1">
      <w:pPr>
        <w:spacing w:line="240" w:lineRule="auto"/>
        <w:contextualSpacing/>
        <w:rPr>
          <w:rFonts w:ascii="Verdana" w:hAnsi="Verdana"/>
        </w:rPr>
      </w:pPr>
      <w:r>
        <w:rPr>
          <w:rFonts w:ascii="Verdana" w:hAnsi="Verdana"/>
        </w:rPr>
        <w:t xml:space="preserve">NOTE: </w:t>
      </w:r>
      <w:r w:rsidRPr="00C5348D">
        <w:rPr>
          <w:rFonts w:ascii="Arial Narrow" w:hAnsi="Arial Narrow"/>
          <w:sz w:val="24"/>
          <w:szCs w:val="24"/>
        </w:rPr>
        <w:t xml:space="preserve">State </w:t>
      </w:r>
      <w:r>
        <w:rPr>
          <w:rFonts w:ascii="Arial Narrow" w:hAnsi="Arial Narrow"/>
          <w:sz w:val="24"/>
          <w:szCs w:val="24"/>
        </w:rPr>
        <w:t>‘</w:t>
      </w:r>
      <w:r w:rsidRPr="008E59D3">
        <w:rPr>
          <w:rFonts w:ascii="Arial Narrow" w:hAnsi="Arial Narrow"/>
          <w:b/>
          <w:sz w:val="24"/>
          <w:szCs w:val="24"/>
        </w:rPr>
        <w:t>YES</w:t>
      </w:r>
      <w:r>
        <w:rPr>
          <w:rFonts w:ascii="Arial Narrow" w:hAnsi="Arial Narrow"/>
          <w:b/>
          <w:sz w:val="24"/>
          <w:szCs w:val="24"/>
        </w:rPr>
        <w:t>’</w:t>
      </w:r>
      <w:r w:rsidRPr="008E59D3">
        <w:rPr>
          <w:rFonts w:ascii="Arial Narrow" w:hAnsi="Arial Narrow"/>
          <w:b/>
          <w:sz w:val="24"/>
          <w:szCs w:val="24"/>
        </w:rPr>
        <w:t xml:space="preserve"> / </w:t>
      </w:r>
      <w:r>
        <w:rPr>
          <w:rFonts w:ascii="Arial Narrow" w:hAnsi="Arial Narrow"/>
          <w:b/>
          <w:sz w:val="24"/>
          <w:szCs w:val="24"/>
        </w:rPr>
        <w:t>‘</w:t>
      </w:r>
      <w:r w:rsidRPr="008E59D3">
        <w:rPr>
          <w:rFonts w:ascii="Arial Narrow" w:hAnsi="Arial Narrow"/>
          <w:b/>
          <w:sz w:val="24"/>
          <w:szCs w:val="24"/>
        </w:rPr>
        <w:t>NO</w:t>
      </w:r>
      <w:r>
        <w:rPr>
          <w:rFonts w:ascii="Arial Narrow" w:hAnsi="Arial Narrow"/>
          <w:b/>
          <w:sz w:val="24"/>
          <w:szCs w:val="24"/>
        </w:rPr>
        <w:t>’</w:t>
      </w:r>
      <w:r w:rsidRPr="00C5348D">
        <w:rPr>
          <w:rFonts w:ascii="Arial Narrow" w:hAnsi="Arial Narrow"/>
          <w:sz w:val="24"/>
          <w:szCs w:val="24"/>
        </w:rPr>
        <w:t xml:space="preserve"> as applicable in column </w:t>
      </w:r>
      <w:r>
        <w:rPr>
          <w:rFonts w:ascii="Arial Narrow" w:hAnsi="Arial Narrow"/>
          <w:sz w:val="24"/>
          <w:szCs w:val="24"/>
        </w:rPr>
        <w:t>(C)</w:t>
      </w:r>
      <w:r w:rsidRPr="00C5348D">
        <w:rPr>
          <w:rFonts w:ascii="Arial Narrow" w:hAnsi="Arial Narrow"/>
          <w:sz w:val="24"/>
          <w:szCs w:val="24"/>
        </w:rPr>
        <w:t>.</w:t>
      </w:r>
    </w:p>
    <w:p w:rsidR="00305E76" w:rsidRPr="00FC1772" w:rsidRDefault="00305E76" w:rsidP="00305E76">
      <w:pPr>
        <w:spacing w:line="240" w:lineRule="auto"/>
        <w:ind w:left="142" w:right="-897" w:hanging="142"/>
        <w:contextualSpacing/>
        <w:rPr>
          <w:rFonts w:ascii="Arial Narrow" w:hAnsi="Arial Narrow"/>
          <w:b/>
          <w:sz w:val="24"/>
          <w:szCs w:val="24"/>
          <w:u w:val="single"/>
        </w:rPr>
      </w:pPr>
      <w:r>
        <w:rPr>
          <w:rFonts w:ascii="Arial Narrow" w:hAnsi="Arial Narrow"/>
          <w:sz w:val="24"/>
          <w:szCs w:val="24"/>
        </w:rPr>
        <w:t xml:space="preserve"> </w:t>
      </w:r>
      <w:r w:rsidRPr="00FC1772">
        <w:rPr>
          <w:rFonts w:ascii="Arial Narrow" w:hAnsi="Arial Narrow"/>
          <w:sz w:val="24"/>
          <w:szCs w:val="24"/>
        </w:rPr>
        <w:t>*Bids of firms having any history of pending litigations, default in and Risk purchase against previous orders of BEML which mention otherwise in this bid confirmation are liable for rejection</w:t>
      </w:r>
      <w:r>
        <w:rPr>
          <w:rFonts w:ascii="Arial Narrow" w:hAnsi="Arial Narrow"/>
          <w:sz w:val="24"/>
          <w:szCs w:val="24"/>
        </w:rPr>
        <w:t>.</w:t>
      </w:r>
      <w:r w:rsidRPr="00FC1772">
        <w:rPr>
          <w:rFonts w:ascii="Arial Narrow" w:hAnsi="Arial Narrow"/>
          <w:sz w:val="24"/>
          <w:szCs w:val="24"/>
        </w:rPr>
        <w:t xml:space="preserve">           </w:t>
      </w:r>
    </w:p>
    <w:p w:rsidR="00AA5547" w:rsidRDefault="00AA5547" w:rsidP="00097856">
      <w:pPr>
        <w:rPr>
          <w:rFonts w:ascii="Times New Roman" w:hAnsi="Times New Roman" w:cs="Times New Roman"/>
        </w:rPr>
      </w:pPr>
    </w:p>
    <w:p w:rsidR="00AA5547" w:rsidRDefault="00AA5547" w:rsidP="00AA5547">
      <w:pPr>
        <w:spacing w:line="240" w:lineRule="auto"/>
        <w:contextualSpacing/>
        <w:jc w:val="right"/>
        <w:rPr>
          <w:rFonts w:ascii="Arial Narrow" w:hAnsi="Arial Narrow"/>
          <w:b/>
          <w:sz w:val="24"/>
          <w:szCs w:val="24"/>
          <w:u w:val="single"/>
        </w:rPr>
      </w:pPr>
    </w:p>
    <w:p w:rsidR="00AA5547" w:rsidRPr="00653BD3" w:rsidRDefault="00AA5547" w:rsidP="00AA5547">
      <w:pPr>
        <w:spacing w:line="240" w:lineRule="auto"/>
        <w:contextualSpacing/>
        <w:jc w:val="right"/>
        <w:rPr>
          <w:rFonts w:ascii="Arial Narrow" w:hAnsi="Arial Narrow"/>
          <w:b/>
          <w:sz w:val="24"/>
          <w:szCs w:val="24"/>
        </w:rPr>
      </w:pPr>
      <w:r w:rsidRPr="00653BD3">
        <w:rPr>
          <w:rFonts w:ascii="Arial Narrow" w:hAnsi="Arial Narrow"/>
          <w:b/>
          <w:sz w:val="24"/>
          <w:szCs w:val="24"/>
        </w:rPr>
        <w:t xml:space="preserve">Name and Signature of </w:t>
      </w:r>
      <w:proofErr w:type="spellStart"/>
      <w:r w:rsidRPr="00653BD3">
        <w:rPr>
          <w:rFonts w:ascii="Arial Narrow" w:hAnsi="Arial Narrow"/>
          <w:b/>
          <w:sz w:val="24"/>
          <w:szCs w:val="24"/>
        </w:rPr>
        <w:t>authorised</w:t>
      </w:r>
      <w:proofErr w:type="spellEnd"/>
      <w:r w:rsidRPr="00653BD3">
        <w:rPr>
          <w:rFonts w:ascii="Arial Narrow" w:hAnsi="Arial Narrow"/>
          <w:b/>
          <w:sz w:val="24"/>
          <w:szCs w:val="24"/>
        </w:rPr>
        <w:t xml:space="preserve"> rep. </w:t>
      </w:r>
    </w:p>
    <w:p w:rsidR="00AA5547" w:rsidRPr="003F2045" w:rsidRDefault="00AA5547" w:rsidP="005D4FF1">
      <w:pPr>
        <w:spacing w:line="240" w:lineRule="auto"/>
        <w:contextualSpacing/>
        <w:jc w:val="center"/>
        <w:rPr>
          <w:rFonts w:ascii="Times New Roman" w:hAnsi="Times New Roman" w:cs="Times New Roman"/>
        </w:rPr>
      </w:pPr>
      <w:r w:rsidRPr="00653BD3">
        <w:rPr>
          <w:rFonts w:ascii="Arial Narrow" w:hAnsi="Arial Narrow"/>
          <w:b/>
          <w:sz w:val="24"/>
          <w:szCs w:val="24"/>
        </w:rPr>
        <w:t xml:space="preserve">                                                                                         </w:t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 w:rsidRPr="00653BD3">
        <w:rPr>
          <w:rFonts w:ascii="Arial Narrow" w:hAnsi="Arial Narrow"/>
          <w:b/>
          <w:sz w:val="24"/>
          <w:szCs w:val="24"/>
        </w:rPr>
        <w:t xml:space="preserve">of Bidding firm </w:t>
      </w:r>
      <w:proofErr w:type="gramStart"/>
      <w:r w:rsidRPr="00653BD3">
        <w:rPr>
          <w:rFonts w:ascii="Arial Narrow" w:hAnsi="Arial Narrow"/>
          <w:b/>
          <w:sz w:val="24"/>
          <w:szCs w:val="24"/>
        </w:rPr>
        <w:t>with  Seal</w:t>
      </w:r>
      <w:proofErr w:type="gramEnd"/>
      <w:r>
        <w:rPr>
          <w:rFonts w:ascii="Arial Narrow" w:hAnsi="Arial Narrow"/>
          <w:b/>
          <w:sz w:val="24"/>
          <w:szCs w:val="24"/>
        </w:rPr>
        <w:t xml:space="preserve"> </w:t>
      </w:r>
      <w:bookmarkStart w:id="0" w:name="_GoBack"/>
      <w:bookmarkEnd w:id="0"/>
    </w:p>
    <w:sectPr w:rsidR="00AA5547" w:rsidRPr="003F2045" w:rsidSect="0088009E">
      <w:pgSz w:w="17280" w:h="12240" w:orient="landscape"/>
      <w:pgMar w:top="567" w:right="1440" w:bottom="567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0586"/>
    <w:rsid w:val="0006307F"/>
    <w:rsid w:val="00082D30"/>
    <w:rsid w:val="00097856"/>
    <w:rsid w:val="000A346F"/>
    <w:rsid w:val="00107615"/>
    <w:rsid w:val="001A61D5"/>
    <w:rsid w:val="001B0C24"/>
    <w:rsid w:val="00290827"/>
    <w:rsid w:val="002B0A7F"/>
    <w:rsid w:val="002D4EE7"/>
    <w:rsid w:val="002E2598"/>
    <w:rsid w:val="002E5D18"/>
    <w:rsid w:val="00305E76"/>
    <w:rsid w:val="0033194D"/>
    <w:rsid w:val="003F2045"/>
    <w:rsid w:val="004778C8"/>
    <w:rsid w:val="004C6E62"/>
    <w:rsid w:val="004C7B58"/>
    <w:rsid w:val="005D4FF1"/>
    <w:rsid w:val="005D6DC3"/>
    <w:rsid w:val="006B7DCD"/>
    <w:rsid w:val="00720CE8"/>
    <w:rsid w:val="00746494"/>
    <w:rsid w:val="007B03AD"/>
    <w:rsid w:val="007C3A97"/>
    <w:rsid w:val="007D2E99"/>
    <w:rsid w:val="007D4BB7"/>
    <w:rsid w:val="00841C8C"/>
    <w:rsid w:val="00860D3C"/>
    <w:rsid w:val="0088009E"/>
    <w:rsid w:val="008F5736"/>
    <w:rsid w:val="0092736C"/>
    <w:rsid w:val="00946BA6"/>
    <w:rsid w:val="009E2777"/>
    <w:rsid w:val="00A31EEB"/>
    <w:rsid w:val="00A33CA8"/>
    <w:rsid w:val="00A436EE"/>
    <w:rsid w:val="00A60586"/>
    <w:rsid w:val="00A64140"/>
    <w:rsid w:val="00AA5547"/>
    <w:rsid w:val="00B31878"/>
    <w:rsid w:val="00B67A16"/>
    <w:rsid w:val="00B81809"/>
    <w:rsid w:val="00B83E0A"/>
    <w:rsid w:val="00BD0807"/>
    <w:rsid w:val="00C26FE6"/>
    <w:rsid w:val="00C3647B"/>
    <w:rsid w:val="00C8510D"/>
    <w:rsid w:val="00D82060"/>
    <w:rsid w:val="00E33544"/>
    <w:rsid w:val="00E434FD"/>
    <w:rsid w:val="00F36E2A"/>
    <w:rsid w:val="00F45191"/>
    <w:rsid w:val="00F81DE4"/>
    <w:rsid w:val="00FD49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B6AB1"/>
  <w15:docId w15:val="{2C2E2F52-E47D-4F25-BD6F-8945B11E0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82D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E277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6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4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405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Srinivasan R.</cp:lastModifiedBy>
  <cp:revision>24</cp:revision>
  <dcterms:created xsi:type="dcterms:W3CDTF">2019-02-04T10:37:00Z</dcterms:created>
  <dcterms:modified xsi:type="dcterms:W3CDTF">2019-11-06T03:41:00Z</dcterms:modified>
</cp:coreProperties>
</file>